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B7" w:rsidRPr="001B651F" w:rsidRDefault="00171EB7" w:rsidP="00171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171EB7" w:rsidRPr="001B651F" w:rsidRDefault="00171EB7" w:rsidP="00171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171EB7" w:rsidRDefault="00171EB7" w:rsidP="0017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171EB7" w:rsidRPr="001B651F" w:rsidRDefault="00171EB7" w:rsidP="0017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171EB7" w:rsidTr="00B27611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Default="00171EB7" w:rsidP="00B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291226" w:rsidRDefault="00171EB7" w:rsidP="00B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Default="00171EB7" w:rsidP="00B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Default="00171EB7" w:rsidP="00B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мес. 2020 г.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626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535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709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876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38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474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31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085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172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174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726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862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623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648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645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838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487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258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650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555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171EB7" w:rsidTr="00B27611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A56CF0" w:rsidRDefault="00171EB7" w:rsidP="00B276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Cs/>
              </w:rPr>
              <w:t>845</w:t>
            </w:r>
          </w:p>
        </w:tc>
      </w:tr>
      <w:tr w:rsidR="00171EB7" w:rsidTr="00B27611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EB7" w:rsidRPr="00840E82" w:rsidRDefault="00171EB7" w:rsidP="00B27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/>
                <w:bCs/>
                <w:i/>
                <w:iCs/>
              </w:rPr>
              <w:t>9929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/>
                <w:bCs/>
              </w:rPr>
              <w:t>77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/>
                <w:bCs/>
              </w:rPr>
              <w:t>723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1EB7" w:rsidRPr="00171EB7" w:rsidRDefault="00171EB7" w:rsidP="00171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B7">
              <w:rPr>
                <w:rFonts w:ascii="Times New Roman" w:hAnsi="Times New Roman" w:cs="Times New Roman"/>
                <w:b/>
                <w:bCs/>
              </w:rPr>
              <w:t>67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1EB7">
              <w:rPr>
                <w:rFonts w:ascii="Times New Roman" w:hAnsi="Times New Roman" w:cs="Times New Roman"/>
                <w:b/>
                <w:bCs/>
              </w:rPr>
              <w:t>659</w:t>
            </w:r>
          </w:p>
        </w:tc>
      </w:tr>
    </w:tbl>
    <w:p w:rsidR="00171EB7" w:rsidRPr="001B651F" w:rsidRDefault="00171EB7" w:rsidP="00171E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1EB7" w:rsidRDefault="00171EB7" w:rsidP="00171EB7"/>
    <w:p w:rsidR="00171EB7" w:rsidRDefault="00171EB7" w:rsidP="00171EB7"/>
    <w:p w:rsidR="00D327EC" w:rsidRDefault="00D327EC"/>
    <w:sectPr w:rsidR="00D327EC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EB7"/>
    <w:rsid w:val="00171EB7"/>
    <w:rsid w:val="00D3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Auser</cp:lastModifiedBy>
  <cp:revision>1</cp:revision>
  <dcterms:created xsi:type="dcterms:W3CDTF">2021-11-08T07:04:00Z</dcterms:created>
  <dcterms:modified xsi:type="dcterms:W3CDTF">2021-11-08T07:07:00Z</dcterms:modified>
</cp:coreProperties>
</file>