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67" w:rsidRPr="001B651F" w:rsidRDefault="00EA4667" w:rsidP="001B65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651F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</w:p>
    <w:p w:rsidR="00EA4667" w:rsidRPr="001B651F" w:rsidRDefault="00EA4667" w:rsidP="001B65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65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 государственной регистрации актов</w:t>
      </w:r>
    </w:p>
    <w:p w:rsidR="00EA4667" w:rsidRDefault="00EA4667" w:rsidP="001B6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B65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гражданского состояния по Саратовской области</w:t>
      </w:r>
    </w:p>
    <w:p w:rsidR="00361C0D" w:rsidRPr="001B651F" w:rsidRDefault="00361C0D" w:rsidP="001B6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8245" w:type="dxa"/>
        <w:jc w:val="center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5"/>
        <w:gridCol w:w="1568"/>
        <w:gridCol w:w="1827"/>
        <w:gridCol w:w="1785"/>
      </w:tblGrid>
      <w:tr w:rsidR="007D0116" w:rsidTr="00B4251F">
        <w:trPr>
          <w:trHeight w:val="600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116" w:rsidRDefault="007D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116" w:rsidRPr="00291226" w:rsidRDefault="00291226" w:rsidP="0053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116" w:rsidRDefault="00291226" w:rsidP="0053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D0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мес. 2021 г.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116" w:rsidRDefault="00291226" w:rsidP="0053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D0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мес. 2020 г.</w:t>
            </w:r>
          </w:p>
        </w:tc>
      </w:tr>
      <w:tr w:rsidR="00291226" w:rsidTr="00B4251F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226" w:rsidRPr="00A56CF0" w:rsidRDefault="002912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рождении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226" w:rsidRPr="00291226" w:rsidRDefault="00291226" w:rsidP="00291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26">
              <w:rPr>
                <w:rFonts w:ascii="Times New Roman" w:hAnsi="Times New Roman" w:cs="Times New Roman"/>
                <w:bCs/>
              </w:rPr>
              <w:t>1709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226" w:rsidRPr="00291226" w:rsidRDefault="00291226" w:rsidP="00291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26">
              <w:rPr>
                <w:rFonts w:ascii="Times New Roman" w:hAnsi="Times New Roman" w:cs="Times New Roman"/>
                <w:bCs/>
              </w:rPr>
              <w:t>10608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226" w:rsidRPr="00291226" w:rsidRDefault="00291226" w:rsidP="00291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26">
              <w:rPr>
                <w:rFonts w:ascii="Times New Roman" w:hAnsi="Times New Roman" w:cs="Times New Roman"/>
                <w:bCs/>
              </w:rPr>
              <w:t>10653</w:t>
            </w:r>
          </w:p>
        </w:tc>
      </w:tr>
      <w:tr w:rsidR="00291226" w:rsidTr="00B4251F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226" w:rsidRPr="00A56CF0" w:rsidRDefault="002912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смерти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226" w:rsidRPr="00291226" w:rsidRDefault="00291226" w:rsidP="00291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26">
              <w:rPr>
                <w:rFonts w:ascii="Times New Roman" w:hAnsi="Times New Roman" w:cs="Times New Roman"/>
                <w:bCs/>
              </w:rPr>
              <w:t>3821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226" w:rsidRPr="00291226" w:rsidRDefault="00291226" w:rsidP="00291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26">
              <w:rPr>
                <w:rFonts w:ascii="Times New Roman" w:hAnsi="Times New Roman" w:cs="Times New Roman"/>
                <w:bCs/>
              </w:rPr>
              <w:t>24685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226" w:rsidRPr="00291226" w:rsidRDefault="00291226" w:rsidP="00291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26">
              <w:rPr>
                <w:rFonts w:ascii="Times New Roman" w:hAnsi="Times New Roman" w:cs="Times New Roman"/>
                <w:bCs/>
              </w:rPr>
              <w:t>20829</w:t>
            </w:r>
          </w:p>
        </w:tc>
      </w:tr>
      <w:tr w:rsidR="00291226" w:rsidTr="00B4251F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226" w:rsidRPr="00A56CF0" w:rsidRDefault="002912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заключении брака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226" w:rsidRPr="00291226" w:rsidRDefault="00291226" w:rsidP="00291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26">
              <w:rPr>
                <w:rFonts w:ascii="Times New Roman" w:hAnsi="Times New Roman" w:cs="Times New Roman"/>
                <w:bCs/>
              </w:rPr>
              <w:t>1836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226" w:rsidRPr="00291226" w:rsidRDefault="00291226" w:rsidP="00291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26">
              <w:rPr>
                <w:rFonts w:ascii="Times New Roman" w:hAnsi="Times New Roman" w:cs="Times New Roman"/>
                <w:bCs/>
              </w:rPr>
              <w:t>6568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226" w:rsidRPr="00291226" w:rsidRDefault="00291226" w:rsidP="00291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26">
              <w:rPr>
                <w:rFonts w:ascii="Times New Roman" w:hAnsi="Times New Roman" w:cs="Times New Roman"/>
                <w:bCs/>
              </w:rPr>
              <w:t>5041</w:t>
            </w:r>
          </w:p>
        </w:tc>
      </w:tr>
      <w:tr w:rsidR="00291226" w:rsidTr="00B4251F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226" w:rsidRPr="00A56CF0" w:rsidRDefault="002912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расторжении брака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226" w:rsidRPr="00291226" w:rsidRDefault="00291226" w:rsidP="00291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26">
              <w:rPr>
                <w:rFonts w:ascii="Times New Roman" w:hAnsi="Times New Roman" w:cs="Times New Roman"/>
                <w:bCs/>
              </w:rPr>
              <w:t>1020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226" w:rsidRPr="00291226" w:rsidRDefault="00291226" w:rsidP="00291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26">
              <w:rPr>
                <w:rFonts w:ascii="Times New Roman" w:hAnsi="Times New Roman" w:cs="Times New Roman"/>
                <w:bCs/>
              </w:rPr>
              <w:t>5877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226" w:rsidRPr="00291226" w:rsidRDefault="00291226" w:rsidP="00291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26">
              <w:rPr>
                <w:rFonts w:ascii="Times New Roman" w:hAnsi="Times New Roman" w:cs="Times New Roman"/>
                <w:bCs/>
              </w:rPr>
              <w:t>4578</w:t>
            </w:r>
          </w:p>
        </w:tc>
      </w:tr>
      <w:tr w:rsidR="00291226" w:rsidTr="00B4251F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226" w:rsidRPr="00A56CF0" w:rsidRDefault="00291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т.ч. по решению суда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226" w:rsidRPr="00291226" w:rsidRDefault="00291226" w:rsidP="00291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26">
              <w:rPr>
                <w:rFonts w:ascii="Times New Roman" w:hAnsi="Times New Roman" w:cs="Times New Roman"/>
                <w:bCs/>
              </w:rPr>
              <w:t>844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226" w:rsidRPr="00291226" w:rsidRDefault="00291226" w:rsidP="00291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26">
              <w:rPr>
                <w:rFonts w:ascii="Times New Roman" w:hAnsi="Times New Roman" w:cs="Times New Roman"/>
                <w:bCs/>
              </w:rPr>
              <w:t>4678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226" w:rsidRPr="00291226" w:rsidRDefault="00291226" w:rsidP="00291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26">
              <w:rPr>
                <w:rFonts w:ascii="Times New Roman" w:hAnsi="Times New Roman" w:cs="Times New Roman"/>
                <w:bCs/>
              </w:rPr>
              <w:t>3667</w:t>
            </w:r>
          </w:p>
        </w:tc>
      </w:tr>
      <w:tr w:rsidR="00291226" w:rsidTr="00B4251F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226" w:rsidRPr="00A56CF0" w:rsidRDefault="00291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по взаимному согласию супругов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226" w:rsidRPr="00291226" w:rsidRDefault="00291226" w:rsidP="00291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26"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226" w:rsidRPr="00291226" w:rsidRDefault="00291226" w:rsidP="00291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26">
              <w:rPr>
                <w:rFonts w:ascii="Times New Roman" w:hAnsi="Times New Roman" w:cs="Times New Roman"/>
                <w:bCs/>
              </w:rPr>
              <w:t>1158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226" w:rsidRPr="00291226" w:rsidRDefault="00291226" w:rsidP="00291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26">
              <w:rPr>
                <w:rFonts w:ascii="Times New Roman" w:hAnsi="Times New Roman" w:cs="Times New Roman"/>
                <w:bCs/>
              </w:rPr>
              <w:t>879</w:t>
            </w:r>
          </w:p>
        </w:tc>
      </w:tr>
      <w:tr w:rsidR="00291226" w:rsidTr="00B4251F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226" w:rsidRPr="00A56CF0" w:rsidRDefault="00291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по заявлению супруга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226" w:rsidRPr="00291226" w:rsidRDefault="00291226" w:rsidP="00291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2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226" w:rsidRPr="00291226" w:rsidRDefault="00291226" w:rsidP="00291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26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226" w:rsidRPr="00291226" w:rsidRDefault="00291226" w:rsidP="00291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26">
              <w:rPr>
                <w:rFonts w:ascii="Times New Roman" w:hAnsi="Times New Roman" w:cs="Times New Roman"/>
                <w:bCs/>
              </w:rPr>
              <w:t>32</w:t>
            </w:r>
          </w:p>
        </w:tc>
      </w:tr>
      <w:tr w:rsidR="00291226" w:rsidTr="00B4251F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226" w:rsidRPr="00A56CF0" w:rsidRDefault="002912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 установлении отцовства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226" w:rsidRPr="00291226" w:rsidRDefault="00291226" w:rsidP="00291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26">
              <w:rPr>
                <w:rFonts w:ascii="Times New Roman" w:hAnsi="Times New Roman" w:cs="Times New Roman"/>
                <w:bCs/>
              </w:rPr>
              <w:t>263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226" w:rsidRPr="00291226" w:rsidRDefault="00291226" w:rsidP="00291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26">
              <w:rPr>
                <w:rFonts w:ascii="Times New Roman" w:hAnsi="Times New Roman" w:cs="Times New Roman"/>
                <w:bCs/>
              </w:rPr>
              <w:t>1839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226" w:rsidRPr="00291226" w:rsidRDefault="00291226" w:rsidP="00291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26">
              <w:rPr>
                <w:rFonts w:ascii="Times New Roman" w:hAnsi="Times New Roman" w:cs="Times New Roman"/>
                <w:bCs/>
              </w:rPr>
              <w:t>1673</w:t>
            </w:r>
          </w:p>
        </w:tc>
      </w:tr>
      <w:tr w:rsidR="00291226" w:rsidTr="00B4251F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226" w:rsidRPr="00A56CF0" w:rsidRDefault="002912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 усыновлении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226" w:rsidRPr="00291226" w:rsidRDefault="00291226" w:rsidP="00291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26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226" w:rsidRPr="00291226" w:rsidRDefault="00291226" w:rsidP="00291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26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226" w:rsidRPr="00291226" w:rsidRDefault="00291226" w:rsidP="00291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26">
              <w:rPr>
                <w:rFonts w:ascii="Times New Roman" w:hAnsi="Times New Roman" w:cs="Times New Roman"/>
                <w:bCs/>
              </w:rPr>
              <w:t>56</w:t>
            </w:r>
          </w:p>
        </w:tc>
      </w:tr>
      <w:tr w:rsidR="00291226" w:rsidTr="00B4251F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226" w:rsidRPr="00A56CF0" w:rsidRDefault="002912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перемене имени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226" w:rsidRPr="00291226" w:rsidRDefault="00291226" w:rsidP="00291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26">
              <w:rPr>
                <w:rFonts w:ascii="Times New Roman" w:hAnsi="Times New Roman" w:cs="Times New Roman"/>
                <w:bCs/>
              </w:rPr>
              <w:t>128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226" w:rsidRPr="00291226" w:rsidRDefault="00291226" w:rsidP="00291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26">
              <w:rPr>
                <w:rFonts w:ascii="Times New Roman" w:hAnsi="Times New Roman" w:cs="Times New Roman"/>
                <w:bCs/>
              </w:rPr>
              <w:t>785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226" w:rsidRPr="00291226" w:rsidRDefault="00291226" w:rsidP="00291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26">
              <w:rPr>
                <w:rFonts w:ascii="Times New Roman" w:hAnsi="Times New Roman" w:cs="Times New Roman"/>
                <w:bCs/>
              </w:rPr>
              <w:t>512</w:t>
            </w:r>
          </w:p>
        </w:tc>
      </w:tr>
      <w:tr w:rsidR="00291226" w:rsidTr="00B4251F">
        <w:trPr>
          <w:trHeight w:val="525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226" w:rsidRPr="00840E82" w:rsidRDefault="00291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0E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Всего: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226" w:rsidRPr="00291226" w:rsidRDefault="00291226" w:rsidP="0029122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91226">
              <w:rPr>
                <w:rFonts w:ascii="Times New Roman" w:hAnsi="Times New Roman" w:cs="Times New Roman"/>
                <w:bCs/>
                <w:i/>
                <w:iCs/>
              </w:rPr>
              <w:t>8790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226" w:rsidRPr="00291226" w:rsidRDefault="00291226" w:rsidP="00291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26">
              <w:rPr>
                <w:rFonts w:ascii="Times New Roman" w:hAnsi="Times New Roman" w:cs="Times New Roman"/>
                <w:bCs/>
              </w:rPr>
              <w:t>50456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226" w:rsidRPr="00291226" w:rsidRDefault="00291226" w:rsidP="00291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26">
              <w:rPr>
                <w:rFonts w:ascii="Times New Roman" w:hAnsi="Times New Roman" w:cs="Times New Roman"/>
                <w:bCs/>
              </w:rPr>
              <w:t>43342</w:t>
            </w:r>
          </w:p>
        </w:tc>
      </w:tr>
    </w:tbl>
    <w:p w:rsidR="001B651F" w:rsidRPr="001B651F" w:rsidRDefault="001B651F" w:rsidP="001B651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B651F" w:rsidRPr="001B651F" w:rsidSect="001B651F">
      <w:pgSz w:w="11906" w:h="16838" w:code="9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4667"/>
    <w:rsid w:val="000468A0"/>
    <w:rsid w:val="000B54E5"/>
    <w:rsid w:val="000B5D87"/>
    <w:rsid w:val="000D1DB2"/>
    <w:rsid w:val="0011436F"/>
    <w:rsid w:val="00195104"/>
    <w:rsid w:val="001B2970"/>
    <w:rsid w:val="001B651F"/>
    <w:rsid w:val="001E30DE"/>
    <w:rsid w:val="002143EF"/>
    <w:rsid w:val="00254888"/>
    <w:rsid w:val="00291226"/>
    <w:rsid w:val="00350F37"/>
    <w:rsid w:val="00361C0D"/>
    <w:rsid w:val="00381323"/>
    <w:rsid w:val="003E54E5"/>
    <w:rsid w:val="003E63A7"/>
    <w:rsid w:val="003F768E"/>
    <w:rsid w:val="0041228E"/>
    <w:rsid w:val="005A1840"/>
    <w:rsid w:val="00766D21"/>
    <w:rsid w:val="007765C2"/>
    <w:rsid w:val="00790753"/>
    <w:rsid w:val="00793A95"/>
    <w:rsid w:val="00793FC3"/>
    <w:rsid w:val="007D0116"/>
    <w:rsid w:val="007F23A0"/>
    <w:rsid w:val="00840E82"/>
    <w:rsid w:val="00975743"/>
    <w:rsid w:val="009A0AC5"/>
    <w:rsid w:val="00A44E14"/>
    <w:rsid w:val="00A56CF0"/>
    <w:rsid w:val="00A621F9"/>
    <w:rsid w:val="00AB4BA1"/>
    <w:rsid w:val="00B018C4"/>
    <w:rsid w:val="00B26B86"/>
    <w:rsid w:val="00B4251F"/>
    <w:rsid w:val="00B6195F"/>
    <w:rsid w:val="00B71B89"/>
    <w:rsid w:val="00B90A59"/>
    <w:rsid w:val="00B92323"/>
    <w:rsid w:val="00BD6F4E"/>
    <w:rsid w:val="00BE56D3"/>
    <w:rsid w:val="00C05C3C"/>
    <w:rsid w:val="00D326B4"/>
    <w:rsid w:val="00E61289"/>
    <w:rsid w:val="00EA4667"/>
    <w:rsid w:val="00EC4FC4"/>
    <w:rsid w:val="00EE232F"/>
    <w:rsid w:val="00F5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8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4888"/>
    <w:rPr>
      <w:color w:val="800080"/>
      <w:u w:val="single"/>
    </w:rPr>
  </w:style>
  <w:style w:type="paragraph" w:customStyle="1" w:styleId="xl64">
    <w:name w:val="xl64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7">
    <w:name w:val="xl67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0">
    <w:name w:val="xl70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1">
    <w:name w:val="xl71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4">
    <w:name w:val="xl74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5">
    <w:name w:val="xl75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6">
    <w:name w:val="xl76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0">
    <w:name w:val="xl80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5">
    <w:name w:val="xl85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a"/>
    <w:rsid w:val="0025488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1">
    <w:name w:val="xl91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">
    <w:name w:val="xl94"/>
    <w:basedOn w:val="a"/>
    <w:rsid w:val="0025488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"/>
    <w:rsid w:val="002548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8">
    <w:name w:val="xl98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9">
    <w:name w:val="xl99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Auser</cp:lastModifiedBy>
  <cp:revision>2</cp:revision>
  <dcterms:created xsi:type="dcterms:W3CDTF">2021-08-09T05:18:00Z</dcterms:created>
  <dcterms:modified xsi:type="dcterms:W3CDTF">2021-08-09T05:18:00Z</dcterms:modified>
</cp:coreProperties>
</file>