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49" w:rsidRPr="00927A9D" w:rsidRDefault="00927A9D" w:rsidP="00927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9D">
        <w:rPr>
          <w:rFonts w:ascii="Times New Roman" w:hAnsi="Times New Roman" w:cs="Times New Roman"/>
          <w:b/>
          <w:sz w:val="28"/>
          <w:szCs w:val="28"/>
        </w:rPr>
        <w:t>Сводный перечень</w:t>
      </w:r>
    </w:p>
    <w:p w:rsidR="00927A9D" w:rsidRDefault="00927A9D" w:rsidP="00927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9D">
        <w:rPr>
          <w:rFonts w:ascii="Times New Roman" w:hAnsi="Times New Roman" w:cs="Times New Roman"/>
          <w:b/>
          <w:sz w:val="28"/>
          <w:szCs w:val="28"/>
        </w:rPr>
        <w:t>кандидатов в члены общественного совета при управлении</w:t>
      </w:r>
      <w:r w:rsidR="0037769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27A9D">
        <w:rPr>
          <w:rFonts w:ascii="Times New Roman" w:hAnsi="Times New Roman" w:cs="Times New Roman"/>
          <w:b/>
          <w:sz w:val="28"/>
          <w:szCs w:val="28"/>
        </w:rPr>
        <w:t xml:space="preserve"> делам </w:t>
      </w:r>
      <w:r w:rsidR="00377690">
        <w:rPr>
          <w:rFonts w:ascii="Times New Roman" w:hAnsi="Times New Roman" w:cs="Times New Roman"/>
          <w:b/>
          <w:sz w:val="28"/>
          <w:szCs w:val="28"/>
        </w:rPr>
        <w:t xml:space="preserve">ЗАГС </w:t>
      </w:r>
      <w:r w:rsidRPr="00927A9D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377690">
        <w:rPr>
          <w:rFonts w:ascii="Times New Roman" w:hAnsi="Times New Roman" w:cs="Times New Roman"/>
          <w:b/>
          <w:sz w:val="28"/>
          <w:szCs w:val="28"/>
        </w:rPr>
        <w:t xml:space="preserve"> Саратовской</w:t>
      </w:r>
      <w:r w:rsidRPr="00927A9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27A9D" w:rsidRDefault="00927A9D" w:rsidP="00927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04"/>
        <w:gridCol w:w="5777"/>
      </w:tblGrid>
      <w:tr w:rsidR="00927A9D" w:rsidRPr="00C1247A" w:rsidTr="00AF3352">
        <w:tc>
          <w:tcPr>
            <w:tcW w:w="3190" w:type="dxa"/>
          </w:tcPr>
          <w:p w:rsidR="00927A9D" w:rsidRDefault="00C852AB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Баглай</w:t>
            </w:r>
            <w:proofErr w:type="spellEnd"/>
          </w:p>
          <w:p w:rsidR="00927A9D" w:rsidRPr="00C1247A" w:rsidRDefault="00C852AB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Григорьевич</w:t>
            </w:r>
          </w:p>
        </w:tc>
        <w:tc>
          <w:tcPr>
            <w:tcW w:w="604" w:type="dxa"/>
          </w:tcPr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Default="00C852AB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52AB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927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A9D" w:rsidRPr="00C1247A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Tr="00AF3352">
        <w:tc>
          <w:tcPr>
            <w:tcW w:w="3190" w:type="dxa"/>
          </w:tcPr>
          <w:p w:rsidR="00C852AB" w:rsidRDefault="00C852AB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1247A" w:rsidRDefault="00D01DF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</w:t>
            </w:r>
          </w:p>
          <w:p w:rsidR="00927A9D" w:rsidRPr="00C1247A" w:rsidRDefault="00D01DF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04" w:type="dxa"/>
          </w:tcPr>
          <w:p w:rsidR="00C852AB" w:rsidRDefault="00C852AB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C852AB" w:rsidRDefault="00C852AB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Default="00B528EF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8EF">
              <w:rPr>
                <w:rFonts w:ascii="Times New Roman" w:hAnsi="Times New Roman" w:cs="Times New Roman"/>
                <w:sz w:val="28"/>
                <w:szCs w:val="28"/>
              </w:rPr>
              <w:t xml:space="preserve">декан ФГМУ Поволжского института управления им. Столыпина </w:t>
            </w:r>
            <w:proofErr w:type="spellStart"/>
            <w:r w:rsidRPr="00B528EF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="00927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A9D" w:rsidRDefault="00927A9D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Tr="00AF3352">
        <w:tc>
          <w:tcPr>
            <w:tcW w:w="3190" w:type="dxa"/>
          </w:tcPr>
          <w:p w:rsidR="00927A9D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Горлачева</w:t>
            </w:r>
          </w:p>
          <w:p w:rsidR="00927A9D" w:rsidRPr="00C1247A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Валентиновна</w:t>
            </w:r>
          </w:p>
        </w:tc>
        <w:tc>
          <w:tcPr>
            <w:tcW w:w="604" w:type="dxa"/>
          </w:tcPr>
          <w:p w:rsidR="00927A9D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927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A9D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RPr="00C1247A" w:rsidTr="00AF3352">
        <w:tc>
          <w:tcPr>
            <w:tcW w:w="3190" w:type="dxa"/>
          </w:tcPr>
          <w:p w:rsidR="00CA3357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1247A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</w:t>
            </w:r>
          </w:p>
          <w:p w:rsidR="00927A9D" w:rsidRPr="00C1247A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Владимирович</w:t>
            </w:r>
          </w:p>
        </w:tc>
        <w:tc>
          <w:tcPr>
            <w:tcW w:w="604" w:type="dxa"/>
          </w:tcPr>
          <w:p w:rsidR="00CA3357" w:rsidRDefault="00CA3357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CA3357" w:rsidRDefault="00CA3357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A3357" w:rsidRDefault="00CA3357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ПИ (ф) ВГУЮ (РПА Минюста России)</w:t>
            </w:r>
            <w:r w:rsidR="00927A9D" w:rsidRPr="00CA33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A9D" w:rsidRPr="00C1247A" w:rsidRDefault="00927A9D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Tr="00AF3352">
        <w:tc>
          <w:tcPr>
            <w:tcW w:w="3190" w:type="dxa"/>
          </w:tcPr>
          <w:p w:rsidR="00927A9D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Кривенцова</w:t>
            </w:r>
            <w:proofErr w:type="spellEnd"/>
          </w:p>
          <w:p w:rsidR="00927A9D" w:rsidRPr="00C1247A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04" w:type="dxa"/>
          </w:tcPr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Pr="00CA3357" w:rsidRDefault="00CA3357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357"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 № 8» ЭМР </w:t>
            </w:r>
            <w:proofErr w:type="gramStart"/>
            <w:r w:rsidRPr="00CA33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3357">
              <w:rPr>
                <w:rFonts w:ascii="Times New Roman" w:hAnsi="Times New Roman" w:cs="Times New Roman"/>
                <w:sz w:val="28"/>
                <w:szCs w:val="28"/>
              </w:rPr>
              <w:t>, Саратовское областное отделение Общероссийской общественной организации «Национальная родительская ассоциация», президент фонда поддержи семьи «Родительская лига»</w:t>
            </w:r>
            <w:r w:rsidR="00927A9D" w:rsidRPr="00CA33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7A9D" w:rsidRDefault="00927A9D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RPr="00C1247A" w:rsidTr="00AF3352">
        <w:tc>
          <w:tcPr>
            <w:tcW w:w="3190" w:type="dxa"/>
          </w:tcPr>
          <w:p w:rsidR="00927A9D" w:rsidRPr="00C1247A" w:rsidRDefault="003C76CF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</w:p>
          <w:p w:rsidR="00927A9D" w:rsidRDefault="003C76CF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Викторовна</w:t>
            </w:r>
          </w:p>
          <w:p w:rsidR="00927A9D" w:rsidRPr="00C1247A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  <w:p w:rsidR="00927A9D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1247A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Tr="00AF3352">
        <w:tc>
          <w:tcPr>
            <w:tcW w:w="3190" w:type="dxa"/>
          </w:tcPr>
          <w:p w:rsidR="00927A9D" w:rsidRDefault="003C76CF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  <w:p w:rsidR="00927A9D" w:rsidRPr="00C1247A" w:rsidRDefault="003C76CF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04" w:type="dxa"/>
          </w:tcPr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Pr="003C76CF" w:rsidRDefault="003C76CF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76C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развитию производства и продвижения продукц</w:t>
            </w:r>
            <w:proofErr w:type="gramStart"/>
            <w:r w:rsidRPr="003C76CF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3C76C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C76CF">
              <w:rPr>
                <w:rFonts w:ascii="Times New Roman" w:hAnsi="Times New Roman" w:cs="Times New Roman"/>
                <w:sz w:val="28"/>
                <w:szCs w:val="28"/>
              </w:rPr>
              <w:t>МегаПласт</w:t>
            </w:r>
            <w:proofErr w:type="spellEnd"/>
            <w:r w:rsidRPr="003C76CF">
              <w:rPr>
                <w:rFonts w:ascii="Times New Roman" w:hAnsi="Times New Roman" w:cs="Times New Roman"/>
                <w:sz w:val="28"/>
                <w:szCs w:val="28"/>
              </w:rPr>
              <w:t>»; коммерческий директор ООО «</w:t>
            </w:r>
            <w:proofErr w:type="spellStart"/>
            <w:r w:rsidRPr="003C76CF">
              <w:rPr>
                <w:rFonts w:ascii="Times New Roman" w:hAnsi="Times New Roman" w:cs="Times New Roman"/>
                <w:sz w:val="28"/>
                <w:szCs w:val="28"/>
              </w:rPr>
              <w:t>Стройресурс</w:t>
            </w:r>
            <w:proofErr w:type="spellEnd"/>
            <w:r w:rsidRPr="003C7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7A9D" w:rsidRPr="003C76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A9D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Tr="00AF3352">
        <w:tc>
          <w:tcPr>
            <w:tcW w:w="3190" w:type="dxa"/>
          </w:tcPr>
          <w:p w:rsidR="00927A9D" w:rsidRDefault="008F171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Незнамов</w:t>
            </w:r>
          </w:p>
          <w:p w:rsidR="00927A9D" w:rsidRDefault="008F171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604" w:type="dxa"/>
          </w:tcPr>
          <w:p w:rsidR="00927A9D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Pr="008F171E" w:rsidRDefault="008F171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71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АИАЦОП «Гранит-Альфа»;</w:t>
            </w:r>
          </w:p>
          <w:p w:rsidR="00927A9D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RPr="00466FB1" w:rsidTr="00AF3352">
        <w:tc>
          <w:tcPr>
            <w:tcW w:w="3190" w:type="dxa"/>
          </w:tcPr>
          <w:p w:rsidR="00927A9D" w:rsidRDefault="007C5BF2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Резепова</w:t>
            </w:r>
            <w:proofErr w:type="spellEnd"/>
          </w:p>
          <w:p w:rsidR="00927A9D" w:rsidRPr="00C1247A" w:rsidRDefault="007C5BF2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604" w:type="dxa"/>
          </w:tcPr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Pr="007C5BF2" w:rsidRDefault="007C5BF2" w:rsidP="00AF335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5BF2">
              <w:rPr>
                <w:rFonts w:ascii="Times New Roman" w:hAnsi="Times New Roman" w:cs="Times New Roman"/>
                <w:sz w:val="28"/>
                <w:szCs w:val="28"/>
              </w:rPr>
              <w:t>директор ЧОУ ДПО «</w:t>
            </w:r>
            <w:proofErr w:type="spellStart"/>
            <w:r w:rsidRPr="007C5BF2">
              <w:rPr>
                <w:rFonts w:ascii="Times New Roman" w:hAnsi="Times New Roman" w:cs="Times New Roman"/>
                <w:sz w:val="28"/>
                <w:szCs w:val="28"/>
              </w:rPr>
              <w:t>Проф-авто</w:t>
            </w:r>
            <w:proofErr w:type="spellEnd"/>
            <w:r w:rsidRPr="007C5B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7A9D" w:rsidRPr="007C5B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27A9D" w:rsidRPr="00466FB1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RPr="00466FB1" w:rsidTr="00AF3352">
        <w:tc>
          <w:tcPr>
            <w:tcW w:w="3190" w:type="dxa"/>
          </w:tcPr>
          <w:p w:rsidR="006A2A0D" w:rsidRDefault="006A2A0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Default="002D294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  <w:p w:rsidR="00927A9D" w:rsidRDefault="002D294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604" w:type="dxa"/>
          </w:tcPr>
          <w:p w:rsidR="006A2A0D" w:rsidRDefault="006A2A0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6A2A0D" w:rsidRDefault="006A2A0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2D294E" w:rsidRDefault="002D294E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94E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государственного и муниципального управления Поволжского института управления им. Столыпина </w:t>
            </w:r>
            <w:proofErr w:type="spellStart"/>
            <w:r w:rsidRPr="002D294E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="00927A9D" w:rsidRPr="002D29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A9D" w:rsidRPr="00466FB1" w:rsidRDefault="00927A9D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RPr="00C1247A" w:rsidTr="00AF3352">
        <w:tc>
          <w:tcPr>
            <w:tcW w:w="3190" w:type="dxa"/>
          </w:tcPr>
          <w:p w:rsidR="00927A9D" w:rsidRPr="00C1247A" w:rsidRDefault="004F2E48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Таганова</w:t>
            </w:r>
            <w:proofErr w:type="spellEnd"/>
          </w:p>
          <w:p w:rsidR="00927A9D" w:rsidRPr="00C1247A" w:rsidRDefault="00040760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Р</w:t>
            </w:r>
            <w:r w:rsidR="004F2E48">
              <w:rPr>
                <w:rFonts w:ascii="Times New Roman" w:hAnsi="Times New Roman" w:cs="Times New Roman"/>
                <w:sz w:val="28"/>
                <w:szCs w:val="28"/>
              </w:rPr>
              <w:t>ашидовна</w:t>
            </w:r>
          </w:p>
        </w:tc>
        <w:tc>
          <w:tcPr>
            <w:tcW w:w="604" w:type="dxa"/>
          </w:tcPr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27A9D" w:rsidRDefault="004F2E48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927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A9D" w:rsidRPr="00C1247A" w:rsidRDefault="00927A9D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9D" w:rsidRPr="00C1247A" w:rsidTr="00AF3352">
        <w:tc>
          <w:tcPr>
            <w:tcW w:w="3190" w:type="dxa"/>
          </w:tcPr>
          <w:p w:rsidR="004F2E48" w:rsidRDefault="004F2E48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1247A" w:rsidRDefault="00E01438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</w:t>
            </w:r>
          </w:p>
          <w:p w:rsidR="00927A9D" w:rsidRPr="00C1247A" w:rsidRDefault="00E01438" w:rsidP="00AF3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04" w:type="dxa"/>
          </w:tcPr>
          <w:p w:rsidR="004F2E48" w:rsidRDefault="004F2E48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C1247A" w:rsidRDefault="00927A9D" w:rsidP="00AF3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4F2E48" w:rsidRPr="00E01438" w:rsidRDefault="004F2E48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9D" w:rsidRPr="00E01438" w:rsidRDefault="00E01438" w:rsidP="00927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438">
              <w:rPr>
                <w:rFonts w:ascii="Times New Roman" w:hAnsi="Times New Roman" w:cs="Times New Roman"/>
                <w:sz w:val="28"/>
                <w:szCs w:val="28"/>
              </w:rPr>
              <w:t>президент Фонда развития детского и юношеского творчества</w:t>
            </w:r>
            <w:r w:rsidR="00927A9D" w:rsidRPr="00E01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7A9D" w:rsidRPr="00927A9D" w:rsidRDefault="00927A9D" w:rsidP="00E01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7A9D" w:rsidRPr="00927A9D" w:rsidSect="00E014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27A9D"/>
    <w:rsid w:val="00040760"/>
    <w:rsid w:val="000827D3"/>
    <w:rsid w:val="001650E1"/>
    <w:rsid w:val="0021553B"/>
    <w:rsid w:val="002D0892"/>
    <w:rsid w:val="002D294E"/>
    <w:rsid w:val="003621F9"/>
    <w:rsid w:val="00377690"/>
    <w:rsid w:val="00385F6B"/>
    <w:rsid w:val="003C76CF"/>
    <w:rsid w:val="004F2E48"/>
    <w:rsid w:val="005B2E2D"/>
    <w:rsid w:val="006A2A0D"/>
    <w:rsid w:val="006D518F"/>
    <w:rsid w:val="007C5BF2"/>
    <w:rsid w:val="00815208"/>
    <w:rsid w:val="00890505"/>
    <w:rsid w:val="008F171E"/>
    <w:rsid w:val="00927A9D"/>
    <w:rsid w:val="00B528EF"/>
    <w:rsid w:val="00C852AB"/>
    <w:rsid w:val="00CA3357"/>
    <w:rsid w:val="00CF1C68"/>
    <w:rsid w:val="00D01DFE"/>
    <w:rsid w:val="00DE7671"/>
    <w:rsid w:val="00E01438"/>
    <w:rsid w:val="00E11AAA"/>
    <w:rsid w:val="00E25D84"/>
    <w:rsid w:val="00EE0149"/>
    <w:rsid w:val="00F4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2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2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Калинкина Татьяна Александровна</dc:creator>
  <cp:lastModifiedBy>Пользователь</cp:lastModifiedBy>
  <cp:revision>2</cp:revision>
  <dcterms:created xsi:type="dcterms:W3CDTF">2023-03-20T05:26:00Z</dcterms:created>
  <dcterms:modified xsi:type="dcterms:W3CDTF">2023-03-20T05:26:00Z</dcterms:modified>
</cp:coreProperties>
</file>