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F0" w:rsidRPr="00A623F0" w:rsidRDefault="00A623F0" w:rsidP="00A623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A623F0">
        <w:rPr>
          <w:rFonts w:ascii="Times New Roman" w:hAnsi="Times New Roman" w:cs="Times New Roman"/>
          <w:sz w:val="16"/>
          <w:szCs w:val="16"/>
        </w:rPr>
        <w:t>Приложение N 5</w:t>
      </w:r>
    </w:p>
    <w:p w:rsidR="00A623F0" w:rsidRPr="00A623F0" w:rsidRDefault="00A623F0" w:rsidP="00A623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623F0">
        <w:rPr>
          <w:rFonts w:ascii="Times New Roman" w:hAnsi="Times New Roman" w:cs="Times New Roman"/>
          <w:sz w:val="16"/>
          <w:szCs w:val="16"/>
        </w:rPr>
        <w:t>к Административному регламенту</w:t>
      </w:r>
    </w:p>
    <w:p w:rsidR="00A623F0" w:rsidRPr="00A623F0" w:rsidRDefault="00A623F0" w:rsidP="00A623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623F0">
        <w:rPr>
          <w:rFonts w:ascii="Times New Roman" w:hAnsi="Times New Roman" w:cs="Times New Roman"/>
          <w:sz w:val="16"/>
          <w:szCs w:val="16"/>
        </w:rPr>
        <w:t>предоставления управлением по делам записи актов</w:t>
      </w:r>
    </w:p>
    <w:p w:rsidR="00A623F0" w:rsidRPr="00A623F0" w:rsidRDefault="00A623F0" w:rsidP="00A623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623F0">
        <w:rPr>
          <w:rFonts w:ascii="Times New Roman" w:hAnsi="Times New Roman" w:cs="Times New Roman"/>
          <w:sz w:val="16"/>
          <w:szCs w:val="16"/>
        </w:rPr>
        <w:t>гражданского состояния Правительства Саратовской области</w:t>
      </w:r>
    </w:p>
    <w:p w:rsidR="00A623F0" w:rsidRPr="00A623F0" w:rsidRDefault="00A623F0" w:rsidP="00A623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623F0">
        <w:rPr>
          <w:rFonts w:ascii="Times New Roman" w:hAnsi="Times New Roman" w:cs="Times New Roman"/>
          <w:sz w:val="16"/>
          <w:szCs w:val="16"/>
        </w:rPr>
        <w:t xml:space="preserve">государственной услуги по проставлению </w:t>
      </w:r>
      <w:proofErr w:type="spellStart"/>
      <w:r w:rsidRPr="00A623F0">
        <w:rPr>
          <w:rFonts w:ascii="Times New Roman" w:hAnsi="Times New Roman" w:cs="Times New Roman"/>
          <w:sz w:val="16"/>
          <w:szCs w:val="16"/>
        </w:rPr>
        <w:t>апостиля</w:t>
      </w:r>
      <w:proofErr w:type="spellEnd"/>
    </w:p>
    <w:p w:rsidR="00A623F0" w:rsidRPr="00A623F0" w:rsidRDefault="00A623F0" w:rsidP="00A623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623F0">
        <w:rPr>
          <w:rFonts w:ascii="Times New Roman" w:hAnsi="Times New Roman" w:cs="Times New Roman"/>
          <w:sz w:val="16"/>
          <w:szCs w:val="16"/>
        </w:rPr>
        <w:t>на официальных документах, подлежащих вывозу за пределы</w:t>
      </w:r>
    </w:p>
    <w:p w:rsidR="00A623F0" w:rsidRPr="00A623F0" w:rsidRDefault="00A623F0" w:rsidP="00A623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623F0">
        <w:rPr>
          <w:rFonts w:ascii="Times New Roman" w:hAnsi="Times New Roman" w:cs="Times New Roman"/>
          <w:sz w:val="16"/>
          <w:szCs w:val="16"/>
        </w:rPr>
        <w:t>территории Российской Федерации</w:t>
      </w:r>
    </w:p>
    <w:p w:rsidR="00A623F0" w:rsidRDefault="00A623F0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3F0" w:rsidRDefault="00A623F0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 управление по делам записи актов </w:t>
      </w:r>
      <w:proofErr w:type="gramStart"/>
      <w:r>
        <w:rPr>
          <w:rFonts w:ascii="Courier New" w:hAnsi="Courier New" w:cs="Courier New"/>
          <w:sz w:val="20"/>
          <w:szCs w:val="20"/>
        </w:rPr>
        <w:t>гражданского</w:t>
      </w:r>
      <w:proofErr w:type="gramEnd"/>
    </w:p>
    <w:p w:rsidR="00A623F0" w:rsidRDefault="00A623F0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состояния Правительства Саратовской области</w:t>
      </w:r>
    </w:p>
    <w:p w:rsidR="00A623F0" w:rsidRDefault="00A623F0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623F0" w:rsidRDefault="00A623F0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ЗАПРОС</w:t>
      </w:r>
    </w:p>
    <w:p w:rsidR="00A623F0" w:rsidRDefault="00A623F0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предоставление государственной услуги по проставлению </w:t>
      </w:r>
      <w:proofErr w:type="spellStart"/>
      <w:r>
        <w:rPr>
          <w:rFonts w:ascii="Courier New" w:hAnsi="Courier New" w:cs="Courier New"/>
          <w:sz w:val="20"/>
          <w:szCs w:val="20"/>
        </w:rPr>
        <w:t>апостиля</w:t>
      </w:r>
      <w:proofErr w:type="spellEnd"/>
    </w:p>
    <w:p w:rsidR="00A623F0" w:rsidRDefault="00A623F0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официальных документах, подлежащих вывозу за пределы территории</w:t>
      </w:r>
    </w:p>
    <w:p w:rsidR="00A623F0" w:rsidRDefault="00A623F0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</w:t>
      </w:r>
    </w:p>
    <w:p w:rsidR="00A623F0" w:rsidRDefault="00A623F0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623F0" w:rsidRDefault="00A623F0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A623F0" w:rsidRDefault="00A623F0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(полностью Ф.И.О. заявителя)</w:t>
      </w:r>
    </w:p>
    <w:p w:rsidR="00A623F0" w:rsidRDefault="00A623F0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имеющи</w:t>
      </w:r>
      <w:proofErr w:type="gramStart"/>
      <w:r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ая</w:t>
      </w:r>
      <w:proofErr w:type="spellEnd"/>
      <w:r>
        <w:rPr>
          <w:rFonts w:ascii="Courier New" w:hAnsi="Courier New" w:cs="Courier New"/>
          <w:sz w:val="20"/>
          <w:szCs w:val="20"/>
        </w:rPr>
        <w:t>) паспорт серии ______ N _______ код подразделения _____________,</w:t>
      </w:r>
    </w:p>
    <w:p w:rsidR="00A623F0" w:rsidRDefault="00A623F0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A623F0" w:rsidRDefault="00A623F0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(наименование и реквизиты иного документа, удостоверяющего личность)</w:t>
      </w:r>
    </w:p>
    <w:p w:rsidR="00A623F0" w:rsidRDefault="00A623F0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выдан "__" ___________ г. ________________________________________________,</w:t>
      </w:r>
    </w:p>
    <w:p w:rsidR="00A623F0" w:rsidRDefault="00A623F0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(когда и кем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A623F0" w:rsidRDefault="00A623F0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проживающи</w:t>
      </w:r>
      <w:proofErr w:type="gramStart"/>
      <w:r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ая</w:t>
      </w:r>
      <w:proofErr w:type="spellEnd"/>
      <w:r>
        <w:rPr>
          <w:rFonts w:ascii="Courier New" w:hAnsi="Courier New" w:cs="Courier New"/>
          <w:sz w:val="20"/>
          <w:szCs w:val="20"/>
        </w:rPr>
        <w:t>) по адресу _________________________________________________</w:t>
      </w:r>
    </w:p>
    <w:p w:rsidR="00A623F0" w:rsidRDefault="00A623F0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(полностью адрес постоянного</w:t>
      </w:r>
      <w:proofErr w:type="gramEnd"/>
    </w:p>
    <w:p w:rsidR="00A623F0" w:rsidRDefault="00A623F0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623F0" w:rsidRDefault="00A623F0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или преимущественного проживания)</w:t>
      </w:r>
    </w:p>
    <w:p w:rsidR="00A623F0" w:rsidRDefault="00A623F0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______________________________, контактный телефон _______________________,</w:t>
      </w:r>
    </w:p>
    <w:p w:rsidR="00A623F0" w:rsidRDefault="00A623F0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 ____________________, ______________________________________,</w:t>
      </w:r>
    </w:p>
    <w:p w:rsidR="00A623F0" w:rsidRDefault="00A623F0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реквизиты документа, подтверждающего</w:t>
      </w:r>
    </w:p>
    <w:p w:rsidR="00A623F0" w:rsidRDefault="00A623F0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факт уплаты государственной пошлины</w:t>
      </w:r>
    </w:p>
    <w:p w:rsidR="00A623F0" w:rsidRDefault="00A623F0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прошу   проставить   </w:t>
      </w:r>
      <w:proofErr w:type="spellStart"/>
      <w:r>
        <w:rPr>
          <w:rFonts w:ascii="Courier New" w:hAnsi="Courier New" w:cs="Courier New"/>
          <w:sz w:val="20"/>
          <w:szCs w:val="20"/>
        </w:rPr>
        <w:t>апостиль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на   официальных   документах,   подлежащих</w:t>
      </w:r>
    </w:p>
    <w:p w:rsidR="00A623F0" w:rsidRDefault="00A623F0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предъявлению ______________________________________________________________</w:t>
      </w:r>
    </w:p>
    <w:p w:rsidR="00A623F0" w:rsidRDefault="00A623F0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623F0" w:rsidRDefault="00A623F0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(страна предъявления </w:t>
      </w:r>
      <w:proofErr w:type="spellStart"/>
      <w:r>
        <w:rPr>
          <w:rFonts w:ascii="Courier New" w:hAnsi="Courier New" w:cs="Courier New"/>
          <w:sz w:val="20"/>
          <w:szCs w:val="20"/>
        </w:rPr>
        <w:t>апостиля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</w:p>
    <w:p w:rsidR="00A623F0" w:rsidRDefault="00A623F0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настоящему запросу прилагаются:</w:t>
      </w:r>
    </w:p>
    <w:p w:rsidR="00A623F0" w:rsidRDefault="00A623F0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839"/>
        <w:gridCol w:w="2665"/>
      </w:tblGrid>
      <w:tr w:rsidR="00A623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0" w:rsidRDefault="00A6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0" w:rsidRDefault="00A6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0" w:rsidRDefault="00A6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A623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0" w:rsidRDefault="00A6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0" w:rsidRDefault="00A6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0" w:rsidRDefault="00A6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3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0" w:rsidRDefault="00A6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0" w:rsidRDefault="00A6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0" w:rsidRDefault="00A6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3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0" w:rsidRDefault="00A6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0" w:rsidRDefault="00A6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0" w:rsidRDefault="00A6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3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0" w:rsidRDefault="00A6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0" w:rsidRDefault="00A6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0" w:rsidRDefault="00A6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3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0" w:rsidRDefault="00A6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0" w:rsidRDefault="00A6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0" w:rsidRDefault="00A6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3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0" w:rsidRDefault="00A6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0" w:rsidRDefault="00A6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0" w:rsidRDefault="00A6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3F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0" w:rsidRDefault="00A6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0" w:rsidRDefault="00A6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0" w:rsidRDefault="00A62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3F0" w:rsidRDefault="00A623F0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3F0" w:rsidRDefault="00A623F0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"__" _________________ г.</w:t>
      </w:r>
    </w:p>
    <w:p w:rsidR="00A623F0" w:rsidRDefault="00A623F0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623F0" w:rsidRDefault="00A623F0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            _____________________________________</w:t>
      </w:r>
    </w:p>
    <w:p w:rsidR="00A623F0" w:rsidRDefault="00A623F0" w:rsidP="00A623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(подпись заявителя)                  (полностью Ф.И.О. заявителя)</w:t>
      </w:r>
    </w:p>
    <w:p w:rsidR="0088444A" w:rsidRDefault="0088444A"/>
    <w:sectPr w:rsidR="0088444A" w:rsidSect="00D85ABA">
      <w:pgSz w:w="11906" w:h="16840"/>
      <w:pgMar w:top="397" w:right="567" w:bottom="89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623F0"/>
    <w:rsid w:val="0088444A"/>
    <w:rsid w:val="00A6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2018-01-17T09:34:00Z</cp:lastPrinted>
  <dcterms:created xsi:type="dcterms:W3CDTF">2018-01-17T09:34:00Z</dcterms:created>
  <dcterms:modified xsi:type="dcterms:W3CDTF">2018-01-17T09:34:00Z</dcterms:modified>
</cp:coreProperties>
</file>