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FC" w:rsidRDefault="008338FC" w:rsidP="008338FC">
      <w:pPr>
        <w:jc w:val="center"/>
        <w:rPr>
          <w:szCs w:val="28"/>
        </w:rPr>
      </w:pPr>
    </w:p>
    <w:p w:rsidR="008338FC" w:rsidRPr="00371A60" w:rsidRDefault="008338FC" w:rsidP="008338FC">
      <w:pPr>
        <w:jc w:val="center"/>
        <w:rPr>
          <w:szCs w:val="28"/>
        </w:rPr>
      </w:pPr>
      <w:r w:rsidRPr="00371A60">
        <w:rPr>
          <w:szCs w:val="28"/>
        </w:rPr>
        <w:t>ПЛАН</w:t>
      </w:r>
    </w:p>
    <w:p w:rsidR="008338FC" w:rsidRPr="00371A60" w:rsidRDefault="008338FC" w:rsidP="008338FC">
      <w:pPr>
        <w:jc w:val="center"/>
        <w:rPr>
          <w:szCs w:val="28"/>
        </w:rPr>
      </w:pPr>
      <w:r w:rsidRPr="00371A60">
        <w:rPr>
          <w:szCs w:val="28"/>
        </w:rPr>
        <w:t>проведения проверок деятельности территориальных отделов ЗАГС и специализированных отделов управлением по делам ЗАГС Правительства Саратовской области по организации деятельности по государственной регистрации актов гражданского состояния, международному истребованию документов и созданию надлежащих условий хранения книг записей актов гражданского состояния</w:t>
      </w:r>
      <w:r w:rsidR="00DE4CF0">
        <w:rPr>
          <w:szCs w:val="28"/>
        </w:rPr>
        <w:t xml:space="preserve"> на территории Саратовской области</w:t>
      </w:r>
    </w:p>
    <w:p w:rsidR="008338FC" w:rsidRPr="00371A60" w:rsidRDefault="008338FC" w:rsidP="008338FC">
      <w:pPr>
        <w:jc w:val="center"/>
        <w:rPr>
          <w:szCs w:val="28"/>
        </w:rPr>
      </w:pPr>
      <w:r w:rsidRPr="00371A60">
        <w:rPr>
          <w:szCs w:val="28"/>
        </w:rPr>
        <w:t>на 2020 год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80"/>
        <w:gridCol w:w="3950"/>
        <w:gridCol w:w="1988"/>
        <w:gridCol w:w="3052"/>
      </w:tblGrid>
      <w:tr w:rsidR="008338FC" w:rsidRPr="00F21794">
        <w:trPr>
          <w:trHeight w:val="660"/>
          <w:tblCellSpacing w:w="0" w:type="dxa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pPr>
              <w:jc w:val="center"/>
              <w:rPr>
                <w:szCs w:val="28"/>
              </w:rPr>
            </w:pPr>
            <w:r w:rsidRPr="00F21794">
              <w:rPr>
                <w:szCs w:val="28"/>
              </w:rPr>
              <w:t>№№</w:t>
            </w:r>
          </w:p>
        </w:tc>
        <w:tc>
          <w:tcPr>
            <w:tcW w:w="39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38FC" w:rsidRDefault="008338FC" w:rsidP="000627CE">
            <w:pPr>
              <w:jc w:val="center"/>
              <w:rPr>
                <w:szCs w:val="28"/>
              </w:rPr>
            </w:pPr>
            <w:r w:rsidRPr="00F21794">
              <w:rPr>
                <w:szCs w:val="28"/>
              </w:rPr>
              <w:t>Наименование</w:t>
            </w:r>
          </w:p>
          <w:p w:rsidR="008338FC" w:rsidRPr="00F21794" w:rsidRDefault="008338FC" w:rsidP="000627CE">
            <w:pPr>
              <w:jc w:val="center"/>
              <w:rPr>
                <w:szCs w:val="28"/>
              </w:rPr>
            </w:pPr>
            <w:r w:rsidRPr="00F21794">
              <w:rPr>
                <w:szCs w:val="28"/>
              </w:rPr>
              <w:t>отдела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FC" w:rsidRDefault="008338FC" w:rsidP="000627CE">
            <w:pPr>
              <w:jc w:val="center"/>
              <w:rPr>
                <w:szCs w:val="28"/>
              </w:rPr>
            </w:pPr>
            <w:r w:rsidRPr="00F21794">
              <w:rPr>
                <w:szCs w:val="28"/>
              </w:rPr>
              <w:t xml:space="preserve">Дата </w:t>
            </w:r>
          </w:p>
          <w:p w:rsidR="008338FC" w:rsidRPr="00F21794" w:rsidRDefault="008338FC" w:rsidP="000627CE">
            <w:pPr>
              <w:jc w:val="center"/>
              <w:rPr>
                <w:szCs w:val="28"/>
              </w:rPr>
            </w:pPr>
            <w:r w:rsidRPr="00F21794">
              <w:rPr>
                <w:szCs w:val="28"/>
              </w:rPr>
              <w:t>проверки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338FC" w:rsidRPr="00F21794" w:rsidRDefault="008338FC" w:rsidP="000627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8338FC" w:rsidRPr="00F21794">
        <w:trPr>
          <w:trHeight w:val="1105"/>
          <w:tblCellSpacing w:w="0" w:type="dxa"/>
        </w:trPr>
        <w:tc>
          <w:tcPr>
            <w:tcW w:w="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pPr>
              <w:rPr>
                <w:szCs w:val="28"/>
              </w:rPr>
            </w:pPr>
            <w:r w:rsidRPr="00F21794"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Специализированный отдел</w:t>
            </w:r>
          </w:p>
          <w:p w:rsidR="008338FC" w:rsidRPr="00F21794" w:rsidRDefault="008338FC" w:rsidP="000627CE">
            <w:pPr>
              <w:rPr>
                <w:szCs w:val="28"/>
              </w:rPr>
            </w:pPr>
            <w:r>
              <w:t>г</w:t>
            </w:r>
            <w:r w:rsidRPr="00F21794">
              <w:t>осударственной регистрации актов гражданского состояния «Дворец бракосочетаний»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FC" w:rsidRPr="00F21794" w:rsidRDefault="008338FC" w:rsidP="000627CE">
            <w:pPr>
              <w:ind w:left="165" w:hanging="165"/>
              <w:jc w:val="center"/>
              <w:rPr>
                <w:szCs w:val="28"/>
              </w:rPr>
            </w:pPr>
            <w:r w:rsidRPr="00F21794">
              <w:t>Январь 2020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338FC" w:rsidRDefault="008338FC" w:rsidP="000627CE">
            <w:pPr>
              <w:jc w:val="center"/>
            </w:pPr>
            <w:r>
              <w:t>Ханина Т.В.</w:t>
            </w:r>
          </w:p>
          <w:p w:rsidR="008338FC" w:rsidRDefault="008338FC" w:rsidP="000627CE">
            <w:pPr>
              <w:jc w:val="center"/>
              <w:rPr>
                <w:szCs w:val="28"/>
              </w:rPr>
            </w:pPr>
            <w:r>
              <w:t>Маркелова О.С.</w:t>
            </w:r>
          </w:p>
        </w:tc>
      </w:tr>
      <w:tr w:rsidR="008338FC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Отдел ЗАГС по Заводскому району г.Саратова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38FC" w:rsidRPr="00F21794" w:rsidRDefault="008338FC" w:rsidP="000627CE">
            <w:pPr>
              <w:jc w:val="center"/>
            </w:pPr>
            <w:r w:rsidRPr="00F21794">
              <w:t>Февраль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38FC" w:rsidRDefault="008338FC" w:rsidP="000627CE">
            <w:pPr>
              <w:jc w:val="center"/>
            </w:pPr>
            <w:r>
              <w:t>Ханина Т.В.</w:t>
            </w:r>
          </w:p>
          <w:p w:rsidR="008338FC" w:rsidRPr="00F21794" w:rsidRDefault="008338FC" w:rsidP="000627CE">
            <w:pPr>
              <w:jc w:val="center"/>
            </w:pPr>
            <w:r>
              <w:t>Маркелова О.С.</w:t>
            </w:r>
          </w:p>
        </w:tc>
      </w:tr>
      <w:tr w:rsidR="008338FC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Отдел ЗАГС по Кировскому району г.Саратова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38FC" w:rsidRPr="00F21794" w:rsidRDefault="008338FC" w:rsidP="000627CE">
            <w:pPr>
              <w:jc w:val="center"/>
            </w:pPr>
            <w:r w:rsidRPr="00F21794">
              <w:t>Февраль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38FC" w:rsidRDefault="008338FC" w:rsidP="000627CE">
            <w:pPr>
              <w:jc w:val="center"/>
            </w:pPr>
            <w:r>
              <w:t>Ханина Т.В.</w:t>
            </w:r>
          </w:p>
          <w:p w:rsidR="008338FC" w:rsidRPr="00F21794" w:rsidRDefault="008338FC" w:rsidP="000627CE">
            <w:pPr>
              <w:jc w:val="center"/>
            </w:pPr>
            <w:r>
              <w:t>Маркелова О.С.</w:t>
            </w:r>
          </w:p>
        </w:tc>
      </w:tr>
      <w:tr w:rsidR="008338FC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Отдел ЗАГС по г.Энгельсу и Энгельсскому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38FC" w:rsidRPr="00F21794" w:rsidRDefault="008338FC" w:rsidP="000627CE">
            <w:pPr>
              <w:jc w:val="center"/>
            </w:pPr>
            <w:r w:rsidRPr="00F21794">
              <w:t>Март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38FC" w:rsidRDefault="008338FC" w:rsidP="000627CE">
            <w:pPr>
              <w:jc w:val="center"/>
            </w:pPr>
            <w:r>
              <w:t>Ханина Т.В.</w:t>
            </w:r>
          </w:p>
          <w:p w:rsidR="008338FC" w:rsidRPr="00F21794" w:rsidRDefault="008338FC" w:rsidP="000627CE">
            <w:pPr>
              <w:jc w:val="center"/>
            </w:pPr>
            <w:r>
              <w:t>Маркелова О.С.</w:t>
            </w:r>
          </w:p>
        </w:tc>
      </w:tr>
      <w:tr w:rsidR="008338FC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8FC" w:rsidRPr="00F21794" w:rsidRDefault="008338FC" w:rsidP="000627CE">
            <w:r w:rsidRPr="00F21794">
              <w:t>Отдел ЗАГС по Лысогорскому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38FC" w:rsidRPr="00F21794" w:rsidRDefault="008338FC" w:rsidP="000627CE">
            <w:pPr>
              <w:jc w:val="center"/>
            </w:pPr>
            <w:r w:rsidRPr="00F21794">
              <w:t>Март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38FC" w:rsidRDefault="008338FC" w:rsidP="000627CE">
            <w:pPr>
              <w:jc w:val="center"/>
            </w:pPr>
            <w:r>
              <w:t>Ханина Т.В.</w:t>
            </w:r>
          </w:p>
          <w:p w:rsidR="008338FC" w:rsidRPr="00F21794" w:rsidRDefault="008338FC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г.Петровску и Петровскому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Апрель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Базарно-Карабулакскому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Май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8.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Балтайскому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Июнь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9.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Воскресенскому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Июль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10.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Краснокутскому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Август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11.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г.Марксу и Марксовскому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Сентябрь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12.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Октябрьскому району г.Саратова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Сентябрь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13.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Саратовскому району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Октябрь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14.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B2896">
            <w:r w:rsidRPr="00F21794">
              <w:t>Отдел ЗАГС по Ленинскому району г.Саратова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 w:rsidRPr="00F21794">
              <w:t>Ноябрь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  <w:tr w:rsidR="00A579A5" w:rsidRPr="00F21794">
        <w:trPr>
          <w:trHeight w:val="345"/>
          <w:tblCellSpacing w:w="0" w:type="dxa"/>
        </w:trPr>
        <w:tc>
          <w:tcPr>
            <w:tcW w:w="5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0627CE">
            <w:r w:rsidRPr="00F21794">
              <w:t>15.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579A5" w:rsidRPr="00F21794" w:rsidRDefault="00A579A5" w:rsidP="00A579A5">
            <w:r w:rsidRPr="00F21794">
              <w:t xml:space="preserve">Отдел ЗАГС по </w:t>
            </w:r>
            <w:r>
              <w:t>г.Балашову и Балашовскому</w:t>
            </w:r>
            <w:r w:rsidRPr="00F21794">
              <w:t xml:space="preserve"> району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579A5" w:rsidRPr="00F21794" w:rsidRDefault="00A579A5" w:rsidP="000B2896">
            <w:pPr>
              <w:jc w:val="center"/>
            </w:pPr>
            <w:r>
              <w:t>Дека</w:t>
            </w:r>
            <w:r w:rsidRPr="00F21794">
              <w:t>брь 2020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579A5" w:rsidRDefault="00A579A5" w:rsidP="000627CE">
            <w:pPr>
              <w:jc w:val="center"/>
            </w:pPr>
            <w:r>
              <w:t>Ханина Т.В.</w:t>
            </w:r>
          </w:p>
          <w:p w:rsidR="00A579A5" w:rsidRPr="00F21794" w:rsidRDefault="00A579A5" w:rsidP="000627CE">
            <w:pPr>
              <w:jc w:val="center"/>
            </w:pPr>
            <w:r>
              <w:t>Маркелова О.С.</w:t>
            </w:r>
          </w:p>
        </w:tc>
      </w:tr>
    </w:tbl>
    <w:p w:rsidR="008338FC" w:rsidRDefault="008338FC" w:rsidP="007C0190">
      <w:pPr>
        <w:pStyle w:val="a3"/>
        <w:tabs>
          <w:tab w:val="clear" w:pos="4153"/>
          <w:tab w:val="clear" w:pos="8306"/>
          <w:tab w:val="right" w:pos="-3261"/>
        </w:tabs>
        <w:spacing w:line="240" w:lineRule="auto"/>
        <w:ind w:firstLine="0"/>
        <w:jc w:val="right"/>
      </w:pPr>
    </w:p>
    <w:sectPr w:rsidR="008338FC" w:rsidSect="003B3295">
      <w:headerReference w:type="first" r:id="rId7"/>
      <w:pgSz w:w="11907" w:h="16840" w:code="9"/>
      <w:pgMar w:top="120" w:right="850" w:bottom="120" w:left="1701" w:header="390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FC" w:rsidRDefault="00ED5EFC">
      <w:r>
        <w:separator/>
      </w:r>
    </w:p>
  </w:endnote>
  <w:endnote w:type="continuationSeparator" w:id="1">
    <w:p w:rsidR="00ED5EFC" w:rsidRDefault="00ED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FC" w:rsidRDefault="00ED5EFC">
      <w:r>
        <w:separator/>
      </w:r>
    </w:p>
  </w:footnote>
  <w:footnote w:type="continuationSeparator" w:id="1">
    <w:p w:rsidR="00ED5EFC" w:rsidRDefault="00ED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F0" w:rsidRPr="007C0190" w:rsidRDefault="00DE4CF0" w:rsidP="007C01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DE"/>
    <w:multiLevelType w:val="hybridMultilevel"/>
    <w:tmpl w:val="3386089C"/>
    <w:lvl w:ilvl="0" w:tplc="0D9EB5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55AD3"/>
    <w:multiLevelType w:val="hybridMultilevel"/>
    <w:tmpl w:val="5182386A"/>
    <w:lvl w:ilvl="0" w:tplc="E25A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C0260"/>
    <w:multiLevelType w:val="hybridMultilevel"/>
    <w:tmpl w:val="946EAB2A"/>
    <w:lvl w:ilvl="0" w:tplc="F32A2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C0FBB"/>
    <w:multiLevelType w:val="singleLevel"/>
    <w:tmpl w:val="80F6BA96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A5270CE"/>
    <w:multiLevelType w:val="hybridMultilevel"/>
    <w:tmpl w:val="78B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0B8"/>
    <w:multiLevelType w:val="hybridMultilevel"/>
    <w:tmpl w:val="1CA65F22"/>
    <w:lvl w:ilvl="0" w:tplc="F00235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F22C3A"/>
    <w:multiLevelType w:val="hybridMultilevel"/>
    <w:tmpl w:val="9F9C8DF0"/>
    <w:lvl w:ilvl="0" w:tplc="8F88F4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6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0EB5"/>
    <w:multiLevelType w:val="hybridMultilevel"/>
    <w:tmpl w:val="F8F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0B28"/>
    <w:multiLevelType w:val="hybridMultilevel"/>
    <w:tmpl w:val="2F903608"/>
    <w:lvl w:ilvl="0" w:tplc="C56E82D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F4244"/>
    <w:multiLevelType w:val="hybridMultilevel"/>
    <w:tmpl w:val="76EA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326ED"/>
    <w:rsid w:val="0000655A"/>
    <w:rsid w:val="000166F7"/>
    <w:rsid w:val="000208FD"/>
    <w:rsid w:val="00020B15"/>
    <w:rsid w:val="000263E8"/>
    <w:rsid w:val="000268AF"/>
    <w:rsid w:val="000417C1"/>
    <w:rsid w:val="0005067F"/>
    <w:rsid w:val="00051B30"/>
    <w:rsid w:val="00054D4A"/>
    <w:rsid w:val="000627CE"/>
    <w:rsid w:val="000717D1"/>
    <w:rsid w:val="00077A39"/>
    <w:rsid w:val="000A3F3A"/>
    <w:rsid w:val="000F6B08"/>
    <w:rsid w:val="00115877"/>
    <w:rsid w:val="001203C1"/>
    <w:rsid w:val="001328D7"/>
    <w:rsid w:val="00194892"/>
    <w:rsid w:val="00196313"/>
    <w:rsid w:val="001C64EA"/>
    <w:rsid w:val="001F0A0B"/>
    <w:rsid w:val="001F0AD8"/>
    <w:rsid w:val="001F485D"/>
    <w:rsid w:val="00212C92"/>
    <w:rsid w:val="002137E5"/>
    <w:rsid w:val="0023077A"/>
    <w:rsid w:val="002716B2"/>
    <w:rsid w:val="00282140"/>
    <w:rsid w:val="00287101"/>
    <w:rsid w:val="002955EF"/>
    <w:rsid w:val="002A2FC0"/>
    <w:rsid w:val="002B73B1"/>
    <w:rsid w:val="002E3A72"/>
    <w:rsid w:val="003044A5"/>
    <w:rsid w:val="00320CB1"/>
    <w:rsid w:val="00321C5C"/>
    <w:rsid w:val="0032688A"/>
    <w:rsid w:val="0034571E"/>
    <w:rsid w:val="0035569D"/>
    <w:rsid w:val="00365305"/>
    <w:rsid w:val="00367F13"/>
    <w:rsid w:val="00375FE1"/>
    <w:rsid w:val="00376FC2"/>
    <w:rsid w:val="00383FFC"/>
    <w:rsid w:val="0038706B"/>
    <w:rsid w:val="0039533E"/>
    <w:rsid w:val="003B0C4A"/>
    <w:rsid w:val="003B3295"/>
    <w:rsid w:val="003B6FE0"/>
    <w:rsid w:val="003C6400"/>
    <w:rsid w:val="003C7BEB"/>
    <w:rsid w:val="003D3B2D"/>
    <w:rsid w:val="003D65CC"/>
    <w:rsid w:val="003E4926"/>
    <w:rsid w:val="0040673F"/>
    <w:rsid w:val="004077CC"/>
    <w:rsid w:val="00410468"/>
    <w:rsid w:val="00412AC5"/>
    <w:rsid w:val="00413AB4"/>
    <w:rsid w:val="00415697"/>
    <w:rsid w:val="00415B06"/>
    <w:rsid w:val="00430FA6"/>
    <w:rsid w:val="00445830"/>
    <w:rsid w:val="00491EC4"/>
    <w:rsid w:val="00493FA9"/>
    <w:rsid w:val="004A1FF6"/>
    <w:rsid w:val="004A2E29"/>
    <w:rsid w:val="004B2778"/>
    <w:rsid w:val="004B553D"/>
    <w:rsid w:val="004C697D"/>
    <w:rsid w:val="004C7552"/>
    <w:rsid w:val="004D1CAE"/>
    <w:rsid w:val="004D7774"/>
    <w:rsid w:val="004F071A"/>
    <w:rsid w:val="00527E32"/>
    <w:rsid w:val="00532E0A"/>
    <w:rsid w:val="00536F93"/>
    <w:rsid w:val="00543FC5"/>
    <w:rsid w:val="005516C2"/>
    <w:rsid w:val="00562CBA"/>
    <w:rsid w:val="00562F06"/>
    <w:rsid w:val="00564824"/>
    <w:rsid w:val="005669E5"/>
    <w:rsid w:val="00577D02"/>
    <w:rsid w:val="005841FB"/>
    <w:rsid w:val="00585209"/>
    <w:rsid w:val="005A25C0"/>
    <w:rsid w:val="005A362B"/>
    <w:rsid w:val="005C67E8"/>
    <w:rsid w:val="005F2581"/>
    <w:rsid w:val="005F2CEC"/>
    <w:rsid w:val="005F42CA"/>
    <w:rsid w:val="006054CB"/>
    <w:rsid w:val="00606719"/>
    <w:rsid w:val="006070C6"/>
    <w:rsid w:val="00613DAD"/>
    <w:rsid w:val="00641099"/>
    <w:rsid w:val="00677651"/>
    <w:rsid w:val="00680A92"/>
    <w:rsid w:val="006825EA"/>
    <w:rsid w:val="006831ED"/>
    <w:rsid w:val="00686E68"/>
    <w:rsid w:val="00694105"/>
    <w:rsid w:val="006B49C6"/>
    <w:rsid w:val="006C7DC0"/>
    <w:rsid w:val="006D01C5"/>
    <w:rsid w:val="006E01BA"/>
    <w:rsid w:val="006E477E"/>
    <w:rsid w:val="006E7259"/>
    <w:rsid w:val="00703129"/>
    <w:rsid w:val="00712B87"/>
    <w:rsid w:val="00731511"/>
    <w:rsid w:val="0073307F"/>
    <w:rsid w:val="007570C3"/>
    <w:rsid w:val="00793DAD"/>
    <w:rsid w:val="00794651"/>
    <w:rsid w:val="007B366D"/>
    <w:rsid w:val="007C0190"/>
    <w:rsid w:val="007C1276"/>
    <w:rsid w:val="007C2B9F"/>
    <w:rsid w:val="007F7330"/>
    <w:rsid w:val="00831037"/>
    <w:rsid w:val="008338FC"/>
    <w:rsid w:val="00834209"/>
    <w:rsid w:val="00835CEE"/>
    <w:rsid w:val="00837300"/>
    <w:rsid w:val="00842CFA"/>
    <w:rsid w:val="00843D17"/>
    <w:rsid w:val="0084781F"/>
    <w:rsid w:val="008560BD"/>
    <w:rsid w:val="0086440A"/>
    <w:rsid w:val="00871B34"/>
    <w:rsid w:val="00892F4D"/>
    <w:rsid w:val="008A22DB"/>
    <w:rsid w:val="008E3BFB"/>
    <w:rsid w:val="008E4407"/>
    <w:rsid w:val="008F1036"/>
    <w:rsid w:val="008F682D"/>
    <w:rsid w:val="00905DD7"/>
    <w:rsid w:val="00921B36"/>
    <w:rsid w:val="00927615"/>
    <w:rsid w:val="00935330"/>
    <w:rsid w:val="00955BE2"/>
    <w:rsid w:val="00961F9E"/>
    <w:rsid w:val="009672A1"/>
    <w:rsid w:val="00976124"/>
    <w:rsid w:val="00977D22"/>
    <w:rsid w:val="009835C9"/>
    <w:rsid w:val="009B4436"/>
    <w:rsid w:val="009B4866"/>
    <w:rsid w:val="009C3F6A"/>
    <w:rsid w:val="009F1A4B"/>
    <w:rsid w:val="009F3522"/>
    <w:rsid w:val="009F51BF"/>
    <w:rsid w:val="00A00679"/>
    <w:rsid w:val="00A020E0"/>
    <w:rsid w:val="00A04A08"/>
    <w:rsid w:val="00A117EE"/>
    <w:rsid w:val="00A126D0"/>
    <w:rsid w:val="00A14BD9"/>
    <w:rsid w:val="00A2544B"/>
    <w:rsid w:val="00A326ED"/>
    <w:rsid w:val="00A468EF"/>
    <w:rsid w:val="00A5165C"/>
    <w:rsid w:val="00A56357"/>
    <w:rsid w:val="00A579A5"/>
    <w:rsid w:val="00A57A3B"/>
    <w:rsid w:val="00A67CE5"/>
    <w:rsid w:val="00A94CBA"/>
    <w:rsid w:val="00AC1E0D"/>
    <w:rsid w:val="00AC2710"/>
    <w:rsid w:val="00AC5C0E"/>
    <w:rsid w:val="00AE180F"/>
    <w:rsid w:val="00AF16EF"/>
    <w:rsid w:val="00AF6DEB"/>
    <w:rsid w:val="00B10B78"/>
    <w:rsid w:val="00B13707"/>
    <w:rsid w:val="00B2667A"/>
    <w:rsid w:val="00B355CB"/>
    <w:rsid w:val="00B36C4B"/>
    <w:rsid w:val="00B47674"/>
    <w:rsid w:val="00B5630C"/>
    <w:rsid w:val="00B82648"/>
    <w:rsid w:val="00B908B4"/>
    <w:rsid w:val="00B957DA"/>
    <w:rsid w:val="00BB6204"/>
    <w:rsid w:val="00BB7C15"/>
    <w:rsid w:val="00BC4E87"/>
    <w:rsid w:val="00BE1B90"/>
    <w:rsid w:val="00BE4697"/>
    <w:rsid w:val="00BF10C4"/>
    <w:rsid w:val="00BF61D5"/>
    <w:rsid w:val="00BF6334"/>
    <w:rsid w:val="00CC33A5"/>
    <w:rsid w:val="00CC66DE"/>
    <w:rsid w:val="00CD66B5"/>
    <w:rsid w:val="00D05463"/>
    <w:rsid w:val="00D05537"/>
    <w:rsid w:val="00D1426B"/>
    <w:rsid w:val="00D1545B"/>
    <w:rsid w:val="00D22203"/>
    <w:rsid w:val="00D42D77"/>
    <w:rsid w:val="00D46A70"/>
    <w:rsid w:val="00D47119"/>
    <w:rsid w:val="00D53372"/>
    <w:rsid w:val="00D6347C"/>
    <w:rsid w:val="00D76B32"/>
    <w:rsid w:val="00D8082E"/>
    <w:rsid w:val="00D8266A"/>
    <w:rsid w:val="00D9156C"/>
    <w:rsid w:val="00D9347F"/>
    <w:rsid w:val="00DA72D7"/>
    <w:rsid w:val="00DC60A0"/>
    <w:rsid w:val="00DD2C01"/>
    <w:rsid w:val="00DD30F4"/>
    <w:rsid w:val="00DD3394"/>
    <w:rsid w:val="00DE3986"/>
    <w:rsid w:val="00DE4CF0"/>
    <w:rsid w:val="00DF3D11"/>
    <w:rsid w:val="00E24098"/>
    <w:rsid w:val="00E31BE3"/>
    <w:rsid w:val="00E4650D"/>
    <w:rsid w:val="00E51BCB"/>
    <w:rsid w:val="00E53AB4"/>
    <w:rsid w:val="00E616BB"/>
    <w:rsid w:val="00E64061"/>
    <w:rsid w:val="00E75C47"/>
    <w:rsid w:val="00E75F3E"/>
    <w:rsid w:val="00E8333B"/>
    <w:rsid w:val="00EA0F14"/>
    <w:rsid w:val="00EB2E58"/>
    <w:rsid w:val="00EC53EA"/>
    <w:rsid w:val="00ED5EFC"/>
    <w:rsid w:val="00ED60B8"/>
    <w:rsid w:val="00ED766D"/>
    <w:rsid w:val="00EE64C9"/>
    <w:rsid w:val="00EF7DB0"/>
    <w:rsid w:val="00F0200F"/>
    <w:rsid w:val="00F10F91"/>
    <w:rsid w:val="00F14E6C"/>
    <w:rsid w:val="00F4605E"/>
    <w:rsid w:val="00F52BF1"/>
    <w:rsid w:val="00F933CB"/>
    <w:rsid w:val="00F95185"/>
    <w:rsid w:val="00FB5B81"/>
    <w:rsid w:val="00FD01AC"/>
    <w:rsid w:val="00FD1318"/>
    <w:rsid w:val="00FD40FD"/>
    <w:rsid w:val="00FD4E42"/>
    <w:rsid w:val="00FF5457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D60B8"/>
    <w:rPr>
      <w:color w:val="0000FF"/>
      <w:u w:val="single"/>
    </w:rPr>
  </w:style>
  <w:style w:type="paragraph" w:customStyle="1" w:styleId="ListParagraph">
    <w:name w:val="List Paragraph"/>
    <w:basedOn w:val="a"/>
    <w:rsid w:val="00445830"/>
    <w:pPr>
      <w:overflowPunct/>
      <w:autoSpaceDE/>
      <w:autoSpaceDN/>
      <w:adjustRightInd/>
      <w:ind w:left="720"/>
      <w:textAlignment w:val="auto"/>
    </w:pPr>
  </w:style>
  <w:style w:type="paragraph" w:customStyle="1" w:styleId="ConsNonformat">
    <w:name w:val="ConsNonformat"/>
    <w:rsid w:val="00DF3D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R1">
    <w:name w:val="FR1"/>
    <w:rsid w:val="00DF3D11"/>
    <w:pPr>
      <w:widowControl w:val="0"/>
      <w:spacing w:line="360" w:lineRule="auto"/>
      <w:ind w:left="1840" w:right="1200"/>
      <w:jc w:val="center"/>
    </w:pPr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RAW</cp:lastModifiedBy>
  <cp:revision>2</cp:revision>
  <cp:lastPrinted>2019-11-05T12:22:00Z</cp:lastPrinted>
  <dcterms:created xsi:type="dcterms:W3CDTF">2020-12-22T12:46:00Z</dcterms:created>
  <dcterms:modified xsi:type="dcterms:W3CDTF">2020-12-22T12:46:00Z</dcterms:modified>
</cp:coreProperties>
</file>